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F930B6" w14:textId="4885D159" w:rsidR="00D27557" w:rsidRDefault="00D27557" w:rsidP="00D275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55</w:t>
      </w:r>
    </w:p>
    <w:p w14:paraId="24467754" w14:textId="4EFCF721" w:rsidR="00D27557" w:rsidRDefault="00784CA2" w:rsidP="00D275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E5C8631" w14:textId="6CE70BC6" w:rsidR="00D27557" w:rsidRDefault="00D27557" w:rsidP="00D275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Spirit Flight</w:t>
      </w:r>
    </w:p>
    <w:p w14:paraId="76BBA7AF" w14:textId="77777777" w:rsidR="00D27557" w:rsidRDefault="00D27557" w:rsidP="00D275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E94D3DF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““General Ce-Ra sat in the back of his land ship watching the inhospitable land</w:t>
      </w:r>
    </w:p>
    <w:p w14:paraId="2E911C8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roll away like an unwrapped carpet.</w:t>
      </w:r>
    </w:p>
    <w:p w14:paraId="100147E2" w14:textId="63365580" w:rsidR="00D27557" w:rsidRDefault="00022640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“A few more hours and Vortigern will be dead,” Reeman Black Hair reminded him</w:t>
      </w:r>
    </w:p>
    <w:p w14:paraId="1C2F69D8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a twisted grin.</w:t>
      </w:r>
    </w:p>
    <w:p w14:paraId="61FC348C" w14:textId="42665614" w:rsidR="00D27557" w:rsidRDefault="00022640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“No, he will still live, but slowly dying under your hands Reeman. The empire will</w:t>
      </w:r>
    </w:p>
    <w:p w14:paraId="2378B7BA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leaderless and we will help ourselves to its limbs,” Ce-Ra who trusted Reeman so</w:t>
      </w:r>
    </w:p>
    <w:p w14:paraId="692D1E61" w14:textId="7912771F" w:rsidR="00D27557" w:rsidRPr="00022640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much he explained everything</w:t>
      </w:r>
      <w:r w:rsidR="00022640">
        <w:rPr>
          <w:rFonts w:ascii="TimesNewRomanPSMT" w:hAnsi="TimesNewRomanPSMT" w:cs="TimesNewRomanPSMT"/>
          <w:sz w:val="24"/>
          <w:szCs w:val="24"/>
        </w:rPr>
        <w:t xml:space="preserve">; </w:t>
      </w:r>
      <w:r w:rsidR="00022640" w:rsidRPr="0002264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(so better hope never ends up on an </w:t>
      </w:r>
      <w:r w:rsidR="00EA4723" w:rsidRPr="0002264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enemy’s</w:t>
      </w:r>
      <w:r w:rsidR="00022640" w:rsidRPr="0002264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rack)</w:t>
      </w:r>
    </w:p>
    <w:p w14:paraId="24F70BF0" w14:textId="3491BF8B" w:rsidR="00022640" w:rsidRPr="00022640" w:rsidRDefault="00022640" w:rsidP="00D2755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</w:p>
    <w:p w14:paraId="566E0AAA" w14:textId="125FEB33" w:rsidR="00022640" w:rsidRDefault="004F687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F687E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04CEAFAA" wp14:editId="27C6AB5B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357D8" w14:textId="4B2DCC40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28: Madrawt land ships were </w:t>
      </w:r>
      <w:r w:rsidR="00F937F2">
        <w:rPr>
          <w:rFonts w:ascii="TimesNewRomanPS-ItalicMT" w:hAnsi="TimesNewRomanPS-ItalicMT" w:cs="TimesNewRomanPS-ItalicMT"/>
          <w:i/>
          <w:iCs/>
          <w:sz w:val="24"/>
          <w:szCs w:val="24"/>
        </w:rPr>
        <w:t>huge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tanks with a bubble were</w:t>
      </w:r>
    </w:p>
    <w:p w14:paraId="4C7D9C76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 gun would have been; a bubble housing men in seats comparable to infantry</w:t>
      </w:r>
    </w:p>
    <w:p w14:paraId="09E82E0B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assault vehicles. But it was the size of the land ship that made it a transport ship</w:t>
      </w:r>
    </w:p>
    <w:p w14:paraId="2B3B17F1" w14:textId="008145ED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on tank tracks. One heavy </w:t>
      </w:r>
      <w:r w:rsidR="00D34963">
        <w:rPr>
          <w:rFonts w:ascii="TimesNewRomanPS-ItalicMT" w:hAnsi="TimesNewRomanPS-ItalicMT" w:cs="TimesNewRomanPS-ItalicMT"/>
          <w:i/>
          <w:iCs/>
          <w:sz w:val="24"/>
          <w:szCs w:val="24"/>
        </w:rPr>
        <w:t>calibre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machine gun was mounted up front. Anything</w:t>
      </w:r>
    </w:p>
    <w:p w14:paraId="15123805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in the ship's path was squashed flat.</w:t>
      </w:r>
    </w:p>
    <w:p w14:paraId="36B79F33" w14:textId="77777777" w:rsidR="004F687E" w:rsidRDefault="004F687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9761669" w14:textId="2D4667B8" w:rsidR="00D27557" w:rsidRDefault="004F687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They knew Alexander Caesar Vortigern had made a bad mistake coming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Maponos to mollify him over the failure of the Peace Marriage. He should have stayed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in orbit deep in imperial space and let others die for him as usual.</w:t>
      </w:r>
    </w:p>
    <w:p w14:paraId="62466DEB" w14:textId="69DCD9A3" w:rsidR="00D27557" w:rsidRDefault="004F687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noProof/>
          <w:sz w:val="24"/>
          <w:szCs w:val="24"/>
        </w:rPr>
        <w:t xml:space="preserve">     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The order to advance had been given; Madrawt’s were leaving their grouping areas,</w:t>
      </w:r>
    </w:p>
    <w:p w14:paraId="1BC9A947" w14:textId="0D47B64B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snaking their way across the planet’s surface. His dismantled fighter jets taken down</w:t>
      </w:r>
      <w:r w:rsidR="004F687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as utensil cargo but now reassembled and getting armed this moment.</w:t>
      </w:r>
    </w:p>
    <w:p w14:paraId="13BB40D5" w14:textId="1407656C" w:rsidR="00D27557" w:rsidRDefault="00B531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Soon very soon his army would take the human imperialists by total surprise.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The Peace marriage was brilliant strategy; it had driven the wedge between Tzu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Strath and Vortigern much wider.</w:t>
      </w:r>
    </w:p>
    <w:p w14:paraId="7ACA9A73" w14:textId="6F5E8067" w:rsidR="00B53117" w:rsidRDefault="00B53117" w:rsidP="00B5311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56</w:t>
      </w:r>
    </w:p>
    <w:p w14:paraId="1770D77F" w14:textId="3D56FD33" w:rsidR="00B53117" w:rsidRDefault="00784CA2" w:rsidP="00B5311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21D184A" w14:textId="77777777" w:rsidR="00B53117" w:rsidRDefault="00B53117" w:rsidP="00B5311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1B2ED65" w14:textId="3974B2A4" w:rsidR="00D27557" w:rsidRDefault="00B531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“Reeman, go finish off the captured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27557">
        <w:rPr>
          <w:rFonts w:ascii="TimesNewRomanPSMT" w:hAnsi="TimesNewRomanPSMT" w:cs="TimesNewRomanPSMT"/>
          <w:sz w:val="24"/>
          <w:szCs w:val="24"/>
        </w:rPr>
        <w:t>an,” Ce-Ra not wanting to share any</w:t>
      </w:r>
    </w:p>
    <w:p w14:paraId="1849F025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more of his vision of conquest.</w:t>
      </w:r>
    </w:p>
    <w:p w14:paraId="678E749C" w14:textId="1C77D749" w:rsidR="00D27557" w:rsidRDefault="00B531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Saw himself wearing the human emperor’s robes on Earth on Vortigern’s throne.</w:t>
      </w:r>
    </w:p>
    <w:p w14:paraId="5F1C7536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would then return home and proclaim himself Emperor of the Madrawt’s.</w:t>
      </w:r>
    </w:p>
    <w:p w14:paraId="61C99213" w14:textId="01602BE0" w:rsidR="00D27557" w:rsidRDefault="00B531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53117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D27557" w:rsidRPr="00B53117">
        <w:rPr>
          <w:rFonts w:ascii="TimesNewRomanPSMT" w:hAnsi="TimesNewRomanPSMT" w:cs="TimesNewRomanPSMT"/>
          <w:b/>
          <w:bCs/>
          <w:sz w:val="24"/>
          <w:szCs w:val="24"/>
        </w:rPr>
        <w:t>Who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could oppose him with such forces and slaves?</w:t>
      </w:r>
    </w:p>
    <w:p w14:paraId="62C31573" w14:textId="046E8313" w:rsidR="00D27557" w:rsidRDefault="00B531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Slaves to fight or they would be given alternatives?</w:t>
      </w:r>
      <w:r w:rsidR="00971F64"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Truly an emperor not like Vortigern who relied on bribes and lies to remain in</w:t>
      </w:r>
      <w:r w:rsidR="00971F64"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power.</w:t>
      </w:r>
    </w:p>
    <w:p w14:paraId="2E0121D7" w14:textId="3AE2FBE2" w:rsidR="00D27557" w:rsidRDefault="00971F6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The word of the Madrawt Lord was law and those who faltered lined the Appian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Ways on stakes and crosses.</w:t>
      </w:r>
    </w:p>
    <w:p w14:paraId="051E46D8" w14:textId="0980B5ED" w:rsidR="00D27557" w:rsidRDefault="00971F6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Out of reach of land wild beasts but not the passing cruel public who would poke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with long sticks left for that job.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Each breath would send sharp splinters into the condemned, long splinters.</w:t>
      </w:r>
    </w:p>
    <w:p w14:paraId="4391D833" w14:textId="0164DAD4" w:rsidR="00D27557" w:rsidRDefault="00971F6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One thing he concluded smiling, the Madrawt’s knew how to dish out death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enjoy watching offers suffer.</w:t>
      </w:r>
    </w:p>
    <w:p w14:paraId="3F6AA682" w14:textId="6545BB6C" w:rsidR="00BC3CA4" w:rsidRDefault="00971F64" w:rsidP="00BC3CA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It was the Madrawt way and made them feared throughout the universes.</w:t>
      </w:r>
      <w:r w:rsidR="00BC3CA4">
        <w:rPr>
          <w:rFonts w:ascii="TimesNewRomanPSMT" w:hAnsi="TimesNewRomanPSMT" w:cs="TimesNewRomanPSMT"/>
          <w:sz w:val="24"/>
          <w:szCs w:val="24"/>
        </w:rPr>
        <w:t xml:space="preserve"> Fear won the battle before a single shot was fired.</w:t>
      </w:r>
      <w:r w:rsidR="00686607">
        <w:rPr>
          <w:rFonts w:ascii="TimesNewRomanPSMT" w:hAnsi="TimesNewRomanPSMT" w:cs="TimesNewRomanPSMT"/>
          <w:sz w:val="24"/>
          <w:szCs w:val="24"/>
        </w:rPr>
        <w:t xml:space="preserve"> </w:t>
      </w:r>
      <w:r w:rsidR="00D34963">
        <w:rPr>
          <w:rFonts w:ascii="TimesNewRomanPSMT" w:hAnsi="TimesNewRomanPSMT" w:cs="TimesNewRomanPSMT"/>
          <w:sz w:val="24"/>
          <w:szCs w:val="24"/>
        </w:rPr>
        <w:t>Grovelling</w:t>
      </w:r>
      <w:r w:rsidR="00BC3CA4">
        <w:rPr>
          <w:rFonts w:ascii="TimesNewRomanPSMT" w:hAnsi="TimesNewRomanPSMT" w:cs="TimesNewRomanPSMT"/>
          <w:sz w:val="24"/>
          <w:szCs w:val="24"/>
        </w:rPr>
        <w:t xml:space="preserve"> for mercy and </w:t>
      </w:r>
      <w:r w:rsidR="00686607">
        <w:rPr>
          <w:rFonts w:ascii="TimesNewRomanPSMT" w:hAnsi="TimesNewRomanPSMT" w:cs="TimesNewRomanPSMT"/>
          <w:sz w:val="24"/>
          <w:szCs w:val="24"/>
        </w:rPr>
        <w:t>i</w:t>
      </w:r>
      <w:r w:rsidR="00BC3CA4">
        <w:rPr>
          <w:rFonts w:ascii="TimesNewRomanPSMT" w:hAnsi="TimesNewRomanPSMT" w:cs="TimesNewRomanPSMT"/>
          <w:sz w:val="24"/>
          <w:szCs w:val="24"/>
        </w:rPr>
        <w:t>f spared</w:t>
      </w:r>
      <w:r w:rsidR="00686607">
        <w:rPr>
          <w:rFonts w:ascii="TimesNewRomanPSMT" w:hAnsi="TimesNewRomanPSMT" w:cs="TimesNewRomanPSMT"/>
          <w:sz w:val="24"/>
          <w:szCs w:val="24"/>
        </w:rPr>
        <w:t xml:space="preserve"> </w:t>
      </w:r>
      <w:r w:rsidR="00BC3CA4">
        <w:rPr>
          <w:rFonts w:ascii="TimesNewRomanPSMT" w:hAnsi="TimesNewRomanPSMT" w:cs="TimesNewRomanPSMT"/>
          <w:sz w:val="24"/>
          <w:szCs w:val="24"/>
        </w:rPr>
        <w:t>death, they became slaves.</w:t>
      </w:r>
    </w:p>
    <w:p w14:paraId="7982A6F5" w14:textId="441ACF68" w:rsidR="00BC3CA4" w:rsidRDefault="00686607" w:rsidP="00BC3CA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C3CA4">
        <w:rPr>
          <w:rFonts w:ascii="TimesNewRomanPSMT" w:hAnsi="TimesNewRomanPSMT" w:cs="TimesNewRomanPSMT"/>
          <w:sz w:val="24"/>
          <w:szCs w:val="24"/>
        </w:rPr>
        <w:t>And the real threat to his dream was Mingo Drum.</w:t>
      </w:r>
    </w:p>
    <w:p w14:paraId="14C6A4B0" w14:textId="4BDEB9A9" w:rsidR="00BC3CA4" w:rsidRDefault="00686607" w:rsidP="00BC3CA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C3CA4">
        <w:rPr>
          <w:rFonts w:ascii="TimesNewRomanPSMT" w:hAnsi="TimesNewRomanPSMT" w:cs="TimesNewRomanPSMT"/>
          <w:sz w:val="24"/>
          <w:szCs w:val="24"/>
        </w:rPr>
        <w:t>Those people understood Madrawt thinking and that was the danger. They would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BC3CA4">
        <w:rPr>
          <w:rFonts w:ascii="TimesNewRomanPSMT" w:hAnsi="TimesNewRomanPSMT" w:cs="TimesNewRomanPSMT"/>
          <w:sz w:val="24"/>
          <w:szCs w:val="24"/>
        </w:rPr>
        <w:t>never be fooled into becoming slaves; their types fought to the death.</w:t>
      </w:r>
    </w:p>
    <w:p w14:paraId="23A8BD38" w14:textId="63FC1856" w:rsidR="00BC3CA4" w:rsidRDefault="00686607" w:rsidP="00BC3CA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C3CA4">
        <w:rPr>
          <w:rFonts w:ascii="TimesNewRomanPSMT" w:hAnsi="TimesNewRomanPSMT" w:cs="TimesNewRomanPSMT"/>
          <w:sz w:val="24"/>
          <w:szCs w:val="24"/>
        </w:rPr>
        <w:t>“The only Madrawt you can trust is a dead one,” a Mingo quote, “how true,” Ce-Ra</w:t>
      </w:r>
    </w:p>
    <w:p w14:paraId="1B6FD98C" w14:textId="77777777" w:rsidR="00BC3CA4" w:rsidRDefault="00BC3CA4" w:rsidP="00BC3CA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mused.</w:t>
      </w:r>
    </w:p>
    <w:p w14:paraId="6A4762F6" w14:textId="0FF18126" w:rsidR="00686607" w:rsidRDefault="00686607" w:rsidP="0068660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below Reeman Black Hair stood beside a table displaying various surgical and</w:t>
      </w:r>
    </w:p>
    <w:p w14:paraId="6DCD48C9" w14:textId="58395EB6" w:rsidR="00686607" w:rsidRDefault="00686607" w:rsidP="0068660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electrical instruments, pans displaying freshly removed organs. They came from somewhere and by following Reeman’s smile we see the Bird </w:t>
      </w:r>
      <w:r w:rsidR="00134638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</w:t>
      </w:r>
      <w:r w:rsidR="000774F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on a table.</w:t>
      </w:r>
    </w:p>
    <w:p w14:paraId="3CAC81CE" w14:textId="7BBFAD9E" w:rsidR="00686607" w:rsidRDefault="000774FB" w:rsidP="0068660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86607">
        <w:rPr>
          <w:rFonts w:ascii="TimesNewRomanPSMT" w:hAnsi="TimesNewRomanPSMT" w:cs="TimesNewRomanPSMT"/>
          <w:sz w:val="24"/>
          <w:szCs w:val="24"/>
        </w:rPr>
        <w:t>His head propped up so he could see all that was going on; even his eyelids on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86607">
        <w:rPr>
          <w:rFonts w:ascii="TimesNewRomanPSMT" w:hAnsi="TimesNewRomanPSMT" w:cs="TimesNewRomanPSMT"/>
          <w:sz w:val="24"/>
          <w:szCs w:val="24"/>
        </w:rPr>
        <w:t>sparrow like eyes had been removed as did some ancient Buddhists to ensure they did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86607">
        <w:rPr>
          <w:rFonts w:ascii="TimesNewRomanPSMT" w:hAnsi="TimesNewRomanPSMT" w:cs="TimesNewRomanPSMT"/>
          <w:sz w:val="24"/>
          <w:szCs w:val="24"/>
        </w:rPr>
        <w:t xml:space="preserve">not sleep but meditate. </w:t>
      </w:r>
      <w:r w:rsidR="00686607">
        <w:rPr>
          <w:rFonts w:ascii="TimesNewRomanPS-ItalicMT" w:hAnsi="TimesNewRomanPS-ItalicMT" w:cs="TimesNewRomanPS-ItalicMT"/>
          <w:i/>
          <w:iCs/>
          <w:sz w:val="24"/>
          <w:szCs w:val="24"/>
        </w:rPr>
        <w:t>Reeman wanted him to watch the dissection in progress.</w:t>
      </w:r>
    </w:p>
    <w:p w14:paraId="6C654FB1" w14:textId="563CCC57" w:rsidR="000824F4" w:rsidRDefault="000774FB" w:rsidP="000824F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0824F4">
        <w:rPr>
          <w:rFonts w:ascii="TimesNewRomanPSMT" w:hAnsi="TimesNewRomanPSMT" w:cs="TimesNewRomanPSMT"/>
          <w:sz w:val="24"/>
          <w:szCs w:val="24"/>
        </w:rPr>
        <w:t xml:space="preserve"> “You could save yourself so much pain,” Reeman offered </w:t>
      </w:r>
      <w:r w:rsidR="000824F4">
        <w:rPr>
          <w:rFonts w:ascii="TimesNewRomanPS-BoldMT" w:hAnsi="TimesNewRomanPS-BoldMT" w:cs="TimesNewRomanPS-BoldMT"/>
          <w:b/>
          <w:bCs/>
          <w:sz w:val="24"/>
          <w:szCs w:val="24"/>
        </w:rPr>
        <w:t>a lie</w:t>
      </w:r>
      <w:r w:rsidR="000824F4">
        <w:rPr>
          <w:rFonts w:ascii="TimesNewRomanPSMT" w:hAnsi="TimesNewRomanPSMT" w:cs="TimesNewRomanPSMT"/>
          <w:sz w:val="24"/>
          <w:szCs w:val="24"/>
        </w:rPr>
        <w:t>.</w:t>
      </w:r>
    </w:p>
    <w:p w14:paraId="05AF311D" w14:textId="179B0992" w:rsidR="000824F4" w:rsidRDefault="000824F4" w:rsidP="000824F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 lie because the Bird Man knew of Reeman’s reputation and knew he was doomed</w:t>
      </w:r>
    </w:p>
    <w:p w14:paraId="2CFBEA19" w14:textId="77777777" w:rsidR="000824F4" w:rsidRDefault="000824F4" w:rsidP="000824F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 matter what.</w:t>
      </w:r>
    </w:p>
    <w:p w14:paraId="5F7B8D3E" w14:textId="77777777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824F4">
        <w:rPr>
          <w:rFonts w:ascii="TimesNewRomanPSMT" w:hAnsi="TimesNewRomanPSMT" w:cs="TimesNewRomanPSMT"/>
          <w:sz w:val="24"/>
          <w:szCs w:val="24"/>
        </w:rPr>
        <w:t>His absence would not be reported and when it was, so? He was just another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824F4">
        <w:rPr>
          <w:rFonts w:ascii="TimesNewRomanPSMT" w:hAnsi="TimesNewRomanPSMT" w:cs="TimesNewRomanPSMT"/>
          <w:sz w:val="24"/>
          <w:szCs w:val="24"/>
        </w:rPr>
        <w:t>casualty in the war against these fiends.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824F4">
        <w:rPr>
          <w:rFonts w:ascii="TimesNewRomanPSMT" w:hAnsi="TimesNewRomanPSMT" w:cs="TimesNewRomanPSMT"/>
          <w:sz w:val="24"/>
          <w:szCs w:val="24"/>
        </w:rPr>
        <w:t>His Legion Hippogriff was entrenched amongst the Giant’s Road far from the City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824F4">
        <w:rPr>
          <w:rFonts w:ascii="TimesNewRomanPSMT" w:hAnsi="TimesNewRomanPSMT" w:cs="TimesNewRomanPSMT"/>
          <w:sz w:val="24"/>
          <w:szCs w:val="24"/>
        </w:rPr>
        <w:t>Flaming Crystals. His legion had the honour of holding the border against the</w:t>
      </w:r>
      <w:r>
        <w:rPr>
          <w:rFonts w:ascii="TimesNewRomanPSMT" w:hAnsi="TimesNewRomanPSMT" w:cs="TimesNewRomanPSMT"/>
          <w:sz w:val="24"/>
          <w:szCs w:val="24"/>
        </w:rPr>
        <w:t xml:space="preserve"> Madrawt’s.</w:t>
      </w:r>
    </w:p>
    <w:p w14:paraId="3FB0CF4A" w14:textId="5A8DB63D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All Reeman’s questions he knew nothing of. He was a trooper without the confidence of his Lord Mingo Drum Vercingetorix so how could he have heard of a human woman? Nor did he know the war plans of Mingo.</w:t>
      </w:r>
    </w:p>
    <w:p w14:paraId="7D0D2F2F" w14:textId="218D5455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How could he, he was just a warrior.</w:t>
      </w:r>
    </w:p>
    <w:p w14:paraId="1272538B" w14:textId="4BAE0DFE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Reeman knew that too; no one could withstand not telling the truth while he played inside their bodies.</w:t>
      </w:r>
    </w:p>
    <w:p w14:paraId="4226649A" w14:textId="4C51CCF1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But he did like someone who refused to die like this Bird Man, it prolonged his deadly game.</w:t>
      </w:r>
    </w:p>
    <w:p w14:paraId="2F087D15" w14:textId="1B7B6017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“Finish him off,” Ce-Ra commanded as he was hungry, fed up hanging about and the amusement of the situation was wearing off.</w:t>
      </w:r>
    </w:p>
    <w:p w14:paraId="672216D6" w14:textId="21D310B2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934474B" w14:textId="259FDECA" w:rsidR="006276B7" w:rsidRDefault="006276B7" w:rsidP="00627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132BD5C" w14:textId="65EDC3EC" w:rsidR="006276B7" w:rsidRDefault="006276B7" w:rsidP="006276B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57</w:t>
      </w:r>
    </w:p>
    <w:p w14:paraId="7F607F46" w14:textId="50C604F1" w:rsidR="000824F4" w:rsidRDefault="00784CA2" w:rsidP="0075362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3746F61" w14:textId="33FFA774" w:rsidR="000774FB" w:rsidRDefault="000774FB" w:rsidP="0068660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E7456B4" w14:textId="77777777" w:rsidR="00BC3CA4" w:rsidRDefault="00BC3CA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D94C637" w14:textId="72A9E676" w:rsidR="00971F64" w:rsidRDefault="00BC3CA4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 w:rsidRPr="00BC3CA4">
        <w:rPr>
          <w:rFonts w:ascii="TimesNewRomanPS-ItalicMT" w:hAnsi="TimesNewRomanPS-ItalicMT" w:cs="TimesNewRomanPS-ItalicMT"/>
          <w:i/>
          <w:iCs/>
          <w:noProof/>
          <w:sz w:val="24"/>
          <w:szCs w:val="24"/>
        </w:rPr>
        <w:drawing>
          <wp:inline distT="0" distB="0" distL="0" distR="0" wp14:anchorId="2AF374B8" wp14:editId="0E676273">
            <wp:extent cx="4712335" cy="707059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316" cy="707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338F8" w14:textId="58AAB651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29: A Madrawt trooper carried a flak shield that warded off laser</w:t>
      </w:r>
    </w:p>
    <w:p w14:paraId="577D3EB6" w14:textId="07A3BF2D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and conventional weapons. Behind the shield a taggart for </w:t>
      </w:r>
      <w:r w:rsidR="00D0419A">
        <w:rPr>
          <w:rFonts w:ascii="TimesNewRomanPS-ItalicMT" w:hAnsi="TimesNewRomanPS-ItalicMT" w:cs="TimesNewRomanPS-ItalicMT"/>
          <w:i/>
          <w:iCs/>
          <w:sz w:val="24"/>
          <w:szCs w:val="24"/>
        </w:rPr>
        <w:t>disembowelling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and</w:t>
      </w:r>
    </w:p>
    <w:p w14:paraId="7ADBA3EE" w14:textId="5554C7FF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 heavy </w:t>
      </w:r>
      <w:r w:rsidR="00D0419A">
        <w:rPr>
          <w:rFonts w:ascii="TimesNewRomanPS-ItalicMT" w:hAnsi="TimesNewRomanPS-ItalicMT" w:cs="TimesNewRomanPS-ItalicMT"/>
          <w:i/>
          <w:iCs/>
          <w:sz w:val="24"/>
          <w:szCs w:val="24"/>
        </w:rPr>
        <w:t>calibre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B617C1">
        <w:rPr>
          <w:rFonts w:ascii="TimesNewRomanPS-ItalicMT" w:hAnsi="TimesNewRomanPS-ItalicMT" w:cs="TimesNewRomanPS-ItalicMT"/>
          <w:i/>
          <w:iCs/>
          <w:sz w:val="24"/>
          <w:szCs w:val="24"/>
        </w:rPr>
        <w:t>handgun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for close quarter melee.</w:t>
      </w:r>
    </w:p>
    <w:p w14:paraId="57143A6E" w14:textId="77777777" w:rsidR="000824F4" w:rsidRDefault="000824F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C832E9C" w14:textId="5852FEA9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Glen Zowanski paid good money for Bird </w:t>
      </w:r>
      <w:r w:rsidR="00526502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genes as he sold them to the</w:t>
      </w:r>
    </w:p>
    <w:p w14:paraId="5F9FE1AC" w14:textId="641816B6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cosmetic industry for those who sought flight: after that he skinned the subject as the</w:t>
      </w:r>
    </w:p>
    <w:p w14:paraId="0B2C2AFF" w14:textId="703EBCAA" w:rsidR="00753622" w:rsidRDefault="00753622" w:rsidP="0075362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58</w:t>
      </w:r>
    </w:p>
    <w:p w14:paraId="31D8B8EC" w14:textId="690E1675" w:rsidR="00753622" w:rsidRDefault="00784CA2" w:rsidP="0075362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57A4C24" w14:textId="77777777" w:rsidR="00753622" w:rsidRDefault="00753622" w:rsidP="0075362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3A17CDF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skin made good lampshades, it acted like a prism, some said because the skin</w:t>
      </w:r>
    </w:p>
    <w:p w14:paraId="35403461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molecules had crystal deposits in them.</w:t>
      </w:r>
    </w:p>
    <w:p w14:paraId="7B263E02" w14:textId="65E964C8" w:rsidR="00D27557" w:rsidRDefault="008967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The screaming Reeman enjoyed and since Ce-Ra had left he wasn’t hurrying,</w:t>
      </w:r>
    </w:p>
    <w:p w14:paraId="0525CB97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Madrawt’s never rushed things they enjoyed doing.</w:t>
      </w:r>
    </w:p>
    <w:p w14:paraId="160012E2" w14:textId="77777777" w:rsidR="00D27557" w:rsidRDefault="00D27557" w:rsidP="0089671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1BE13654" w14:textId="7389F386" w:rsidR="00D27557" w:rsidRDefault="0089671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General Ce-Ra was both right and wrong about Tzu Strath. He was upset at the loss</w:t>
      </w:r>
    </w:p>
    <w:p w14:paraId="5000B542" w14:textId="2EE6BE65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of his daughter. </w:t>
      </w:r>
      <w:r w:rsidR="00170759">
        <w:rPr>
          <w:rFonts w:ascii="TimesNewRomanPSMT" w:hAnsi="TimesNewRomanPSMT" w:cs="TimesNewRomanPSMT"/>
          <w:sz w:val="24"/>
          <w:szCs w:val="24"/>
        </w:rPr>
        <w:t>D</w:t>
      </w:r>
      <w:r>
        <w:rPr>
          <w:rFonts w:ascii="TimesNewRomanPSMT" w:hAnsi="TimesNewRomanPSMT" w:cs="TimesNewRomanPSMT"/>
          <w:sz w:val="24"/>
          <w:szCs w:val="24"/>
        </w:rPr>
        <w:t xml:space="preserve">evastating, but </w:t>
      </w:r>
      <w:r w:rsidR="00B617C1">
        <w:rPr>
          <w:rFonts w:ascii="TimesNewRomanPSMT" w:hAnsi="TimesNewRomanPSMT" w:cs="TimesNewRomanPSMT"/>
          <w:sz w:val="24"/>
          <w:szCs w:val="24"/>
        </w:rPr>
        <w:t>somehow,</w:t>
      </w:r>
      <w:r>
        <w:rPr>
          <w:rFonts w:ascii="TimesNewRomanPSMT" w:hAnsi="TimesNewRomanPSMT" w:cs="TimesNewRomanPSMT"/>
          <w:sz w:val="24"/>
          <w:szCs w:val="24"/>
        </w:rPr>
        <w:t xml:space="preserve"> he believed she would live, she had</w:t>
      </w:r>
      <w:r w:rsidR="0017075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his genes in her. He had four reasons to justify his faith; she wasn’t with Ce-Ra, he had</w:t>
      </w:r>
      <w:r w:rsidR="0017075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seen the shadow of a Bird </w:t>
      </w:r>
      <w:r w:rsidR="0036491C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and knew Mingo Drum would investigate, and</w:t>
      </w:r>
      <w:r w:rsidR="0036491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Nostradamus his hunchback spy was out there and where he was there was hope.</w:t>
      </w:r>
    </w:p>
    <w:p w14:paraId="46367A9F" w14:textId="54D7C2ED" w:rsidR="00D27557" w:rsidRDefault="0036491C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Bird people rarely killed humans without a good reason.</w:t>
      </w:r>
    </w:p>
    <w:p w14:paraId="330AF0D7" w14:textId="757F771B" w:rsidR="00D27557" w:rsidRDefault="0036491C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With this knowledge he began to prepare to undo his emperor’s wrong.</w:t>
      </w:r>
    </w:p>
    <w:p w14:paraId="4748D1AA" w14:textId="0836AED6" w:rsidR="00D27557" w:rsidRDefault="0036491C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“You are not </w:t>
      </w:r>
      <w:r w:rsidR="00B617C1">
        <w:rPr>
          <w:rFonts w:ascii="TimesNewRomanPSMT" w:hAnsi="TimesNewRomanPSMT" w:cs="TimesNewRomanPSMT"/>
          <w:sz w:val="24"/>
          <w:szCs w:val="24"/>
        </w:rPr>
        <w:t>worth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it Vortigern,” he mused as he pressed the yellow alert button.</w:t>
      </w:r>
    </w:p>
    <w:p w14:paraId="503A3201" w14:textId="5FEBA75A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forces would be ready for treachery whether it came from his emperor or</w:t>
      </w:r>
      <w:r w:rsidR="001A1B4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Madrawt’s.</w:t>
      </w:r>
    </w:p>
    <w:p w14:paraId="639D3FDB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something General Ce-Ra had not figured, Tzu Strath was human with human</w:t>
      </w:r>
    </w:p>
    <w:p w14:paraId="22A79930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feelings. Ce-Ra’s basic mistake with humans was that he had contempt for them which</w:t>
      </w:r>
    </w:p>
    <w:p w14:paraId="12AC9E1B" w14:textId="4B5EA9EF" w:rsidR="00D27557" w:rsidRDefault="00D0419A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blurred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his vision and made them weaklings all because that contempt extended from</w:t>
      </w:r>
    </w:p>
    <w:p w14:paraId="033A3938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disgust for their leader, Emperor Caesar Alexander Vortigern.</w:t>
      </w:r>
    </w:p>
    <w:p w14:paraId="6BB1D0CA" w14:textId="156A1C6E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“You are not worthy to be an emperor Alexander Vortigern, and since you are not</w:t>
      </w:r>
    </w:p>
    <w:p w14:paraId="1FA3BF1C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then you do not get my respect and loyalty or of my men and women that follow me,”</w:t>
      </w:r>
    </w:p>
    <w:p w14:paraId="67E76AF6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Tzu Strath and Tribune Henry standing rock still behind him smiled.</w:t>
      </w:r>
    </w:p>
    <w:p w14:paraId="66E29722" w14:textId="47F16449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All hoped Tzu Strath would seize the imperial throne and Henry believed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popular populace would back Tzu too for he was a hero.</w:t>
      </w:r>
    </w:p>
    <w:p w14:paraId="1DCCD3B6" w14:textId="43E77E03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the rest of the day Tzu Strath sent instructions to his friends, human and alien to</w:t>
      </w:r>
    </w:p>
    <w:p w14:paraId="55E2B738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ready for war. Which kept the smile on his tribune’s face; he was ready.</w:t>
      </w:r>
    </w:p>
    <w:p w14:paraId="759BD1D5" w14:textId="77777777" w:rsidR="00D27557" w:rsidRPr="001A1B4D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A1B4D">
        <w:rPr>
          <w:rFonts w:ascii="TimesNewRomanPSMT" w:hAnsi="TimesNewRomanPSMT" w:cs="TimesNewRomanPSMT"/>
          <w:b/>
          <w:bCs/>
          <w:sz w:val="24"/>
          <w:szCs w:val="24"/>
        </w:rPr>
        <w:t>See, all humans were not like his emperor!</w:t>
      </w:r>
    </w:p>
    <w:p w14:paraId="75CDC732" w14:textId="77777777" w:rsidR="00D27557" w:rsidRDefault="00D27557" w:rsidP="001A1B4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25FBBE0" w14:textId="02A3D0D1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Diviciacus was not like his emperor so he thought. A</w:t>
      </w:r>
      <w:r>
        <w:rPr>
          <w:rFonts w:ascii="TimesNewRomanPSMT" w:hAnsi="TimesNewRomanPSMT" w:cs="TimesNewRomanPSMT"/>
          <w:sz w:val="24"/>
          <w:szCs w:val="24"/>
        </w:rPr>
        <w:t>nd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saw his emperor relaxing</w:t>
      </w:r>
    </w:p>
    <w:p w14:paraId="5DB7842C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 his golden throne, engraved with suns, moons, comets and gargoyles representing</w:t>
      </w:r>
    </w:p>
    <w:p w14:paraId="6456794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many alien and human forms and beliefs.</w:t>
      </w:r>
    </w:p>
    <w:p w14:paraId="64787FB3" w14:textId="4320C356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His son Conchobhar the </w:t>
      </w:r>
      <w:r w:rsidR="00B617C1">
        <w:rPr>
          <w:rFonts w:ascii="TimesNewRomanPSMT" w:hAnsi="TimesNewRomanPSMT" w:cs="TimesNewRomanPSMT"/>
          <w:sz w:val="24"/>
          <w:szCs w:val="24"/>
        </w:rPr>
        <w:t>so-called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heir apparent amongst his courtiers had arrived.</w:t>
      </w:r>
    </w:p>
    <w:p w14:paraId="7DC7D21C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Now celebrations were in full swing with dancing girls attracting the attention of their</w:t>
      </w:r>
    </w:p>
    <w:p w14:paraId="75D48570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male audience for they provoked deliberately.</w:t>
      </w:r>
    </w:p>
    <w:p w14:paraId="36B371F5" w14:textId="58522FBA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Many girls tonight would gain their ambition, a pregnancy and a small income from</w:t>
      </w:r>
    </w:p>
    <w:p w14:paraId="1D278E7C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father. Diviciacus did not blame them, the economic situation was deteriorating.</w:t>
      </w:r>
    </w:p>
    <w:p w14:paraId="1191F3A8" w14:textId="77777777" w:rsidR="00D27557" w:rsidRPr="001A1B4D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1A1B4D">
        <w:rPr>
          <w:rFonts w:ascii="TimesNewRomanPSMT" w:hAnsi="TimesNewRomanPSMT" w:cs="TimesNewRomanPSMT"/>
          <w:i/>
          <w:iCs/>
          <w:sz w:val="24"/>
          <w:szCs w:val="24"/>
        </w:rPr>
        <w:t>Officials were corrupt.</w:t>
      </w:r>
    </w:p>
    <w:p w14:paraId="273D27E2" w14:textId="77777777" w:rsidR="00D27557" w:rsidRPr="001A1B4D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1A1B4D">
        <w:rPr>
          <w:rFonts w:ascii="TimesNewRomanPSMT" w:hAnsi="TimesNewRomanPSMT" w:cs="TimesNewRomanPSMT"/>
          <w:i/>
          <w:iCs/>
          <w:sz w:val="24"/>
          <w:szCs w:val="24"/>
        </w:rPr>
        <w:t>The top was rotten.</w:t>
      </w:r>
    </w:p>
    <w:p w14:paraId="702FD740" w14:textId="1987B6B5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Diviciacus watched a black human woman from some distant planet dressed up</w:t>
      </w:r>
    </w:p>
    <w:p w14:paraId="76619D65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like a chicken.</w:t>
      </w:r>
    </w:p>
    <w:p w14:paraId="19E0224E" w14:textId="0678F5BB" w:rsidR="00D27557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Her ebony skin glistened sweat.</w:t>
      </w:r>
    </w:p>
    <w:p w14:paraId="4690D27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A1B4D">
        <w:rPr>
          <w:rFonts w:ascii="TimesNewRomanPSMT" w:hAnsi="TimesNewRomanPSMT" w:cs="TimesNewRomanPSMT"/>
          <w:b/>
          <w:bCs/>
          <w:sz w:val="24"/>
          <w:szCs w:val="24"/>
        </w:rPr>
        <w:t xml:space="preserve">A </w:t>
      </w:r>
      <w:r>
        <w:rPr>
          <w:rFonts w:ascii="TimesNewRomanPSMT" w:hAnsi="TimesNewRomanPSMT" w:cs="TimesNewRomanPSMT"/>
          <w:sz w:val="24"/>
          <w:szCs w:val="24"/>
        </w:rPr>
        <w:t>minor official threw her a bag of dollars.</w:t>
      </w:r>
    </w:p>
    <w:p w14:paraId="3CE8028A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A1B4D">
        <w:rPr>
          <w:rFonts w:ascii="TimesNewRomanPSMT" w:hAnsi="TimesNewRomanPSMT" w:cs="TimesNewRomanPSMT"/>
          <w:b/>
          <w:bCs/>
          <w:sz w:val="24"/>
          <w:szCs w:val="24"/>
        </w:rPr>
        <w:t>A</w:t>
      </w:r>
      <w:r>
        <w:rPr>
          <w:rFonts w:ascii="TimesNewRomanPSMT" w:hAnsi="TimesNewRomanPSMT" w:cs="TimesNewRomanPSMT"/>
          <w:sz w:val="24"/>
          <w:szCs w:val="24"/>
        </w:rPr>
        <w:t xml:space="preserve"> small bag or the dancer wouldn’t be able to attach it to her bikini bottom.</w:t>
      </w:r>
    </w:p>
    <w:p w14:paraId="2BB64F03" w14:textId="6977AE58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A1B4D">
        <w:rPr>
          <w:rFonts w:ascii="TimesNewRomanPSMT" w:hAnsi="TimesNewRomanPSMT" w:cs="TimesNewRomanPSMT"/>
          <w:b/>
          <w:bCs/>
          <w:sz w:val="24"/>
          <w:szCs w:val="24"/>
        </w:rPr>
        <w:t>All</w:t>
      </w:r>
      <w:r>
        <w:rPr>
          <w:rFonts w:ascii="TimesNewRomanPSMT" w:hAnsi="TimesNewRomanPSMT" w:cs="TimesNewRomanPSMT"/>
          <w:sz w:val="24"/>
          <w:szCs w:val="24"/>
        </w:rPr>
        <w:t xml:space="preserve"> smiled, so did Diviciacus.</w:t>
      </w:r>
    </w:p>
    <w:p w14:paraId="2F6854A4" w14:textId="5083D5EB" w:rsidR="001A1B4D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CB27701" w14:textId="76D71AF0" w:rsidR="001A1B4D" w:rsidRDefault="001A1B4D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53157B5" w14:textId="40FE9199" w:rsidR="006626CE" w:rsidRDefault="006626C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1246211" w14:textId="6BD2E497" w:rsidR="006626CE" w:rsidRDefault="006626C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4985A76" w14:textId="4B80B813" w:rsidR="006626CE" w:rsidRDefault="006626CE" w:rsidP="006626C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59</w:t>
      </w:r>
    </w:p>
    <w:p w14:paraId="2422802E" w14:textId="36B520CE" w:rsidR="006626CE" w:rsidRDefault="00784CA2" w:rsidP="006626C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B5C02BC" w14:textId="77777777" w:rsidR="00A748B0" w:rsidRDefault="00A748B0" w:rsidP="006626C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719093A" w14:textId="51288AA7" w:rsidR="006626CE" w:rsidRDefault="00A748B0" w:rsidP="006626C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A748B0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80823C8" wp14:editId="00DE220B">
            <wp:extent cx="3588385" cy="5384168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896" cy="538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1E8A1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30: "Cluck cluck," went the chicken.</w:t>
      </w:r>
    </w:p>
    <w:p w14:paraId="49C61A70" w14:textId="77777777" w:rsidR="00A748B0" w:rsidRDefault="00A748B0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99DBC30" w14:textId="32CCDF37" w:rsidR="00D27557" w:rsidRDefault="00A748B0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But he lost the smile when he </w:t>
      </w:r>
      <w:r w:rsidR="00B617C1">
        <w:rPr>
          <w:rFonts w:ascii="TimesNewRomanPSMT" w:hAnsi="TimesNewRomanPSMT" w:cs="TimesNewRomanPSMT"/>
          <w:sz w:val="24"/>
          <w:szCs w:val="24"/>
        </w:rPr>
        <w:t>realised,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she was trying to become possessed by her</w:t>
      </w:r>
    </w:p>
    <w:p w14:paraId="73495E3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minor god. The emperor had announced the only way forward spiritually was through</w:t>
      </w:r>
    </w:p>
    <w:p w14:paraId="60B16470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Purification Rituals of The Temple of Light, but watching the girl she seemed nearer</w:t>
      </w:r>
    </w:p>
    <w:p w14:paraId="1066F688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spirit flight than the emperor and his organised rituals.</w:t>
      </w:r>
    </w:p>
    <w:p w14:paraId="590C6AB7" w14:textId="19833A1E" w:rsidR="00D27557" w:rsidRDefault="00CF4C5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Diviciacus therefore threw two gold solid heavy coins at her.</w:t>
      </w:r>
    </w:p>
    <w:p w14:paraId="4C66C7DF" w14:textId="0316E9B5" w:rsidR="00D27557" w:rsidRDefault="00CF4C5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She accepted and the minor official was annoyed until he saw who threw them.</w:t>
      </w:r>
    </w:p>
    <w:p w14:paraId="1E0E843D" w14:textId="77777777" w:rsidR="00D27557" w:rsidRPr="00CF4C5E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CF4C5E">
        <w:rPr>
          <w:rFonts w:ascii="TimesNewRomanPSMT" w:hAnsi="TimesNewRomanPSMT" w:cs="TimesNewRomanPSMT"/>
          <w:i/>
          <w:iCs/>
          <w:sz w:val="24"/>
          <w:szCs w:val="24"/>
        </w:rPr>
        <w:t>Graciously and wisely he retreated.</w:t>
      </w:r>
    </w:p>
    <w:p w14:paraId="2DF3E3EA" w14:textId="77777777" w:rsidR="00D27557" w:rsidRPr="00CF4C5E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CF4C5E">
        <w:rPr>
          <w:rFonts w:ascii="TimesNewRomanPSMT" w:hAnsi="TimesNewRomanPSMT" w:cs="TimesNewRomanPSMT"/>
          <w:i/>
          <w:iCs/>
          <w:sz w:val="24"/>
          <w:szCs w:val="24"/>
        </w:rPr>
        <w:t>Time for Diviciacus to do spirit flight.</w:t>
      </w:r>
    </w:p>
    <w:p w14:paraId="007B53FD" w14:textId="77777777" w:rsidR="00D27557" w:rsidRPr="00CF4C5E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CF4C5E">
        <w:rPr>
          <w:rFonts w:ascii="TimesNewRomanPSMT" w:hAnsi="TimesNewRomanPSMT" w:cs="TimesNewRomanPSMT"/>
          <w:i/>
          <w:iCs/>
          <w:sz w:val="24"/>
          <w:szCs w:val="24"/>
        </w:rPr>
        <w:t>He led the woman away.</w:t>
      </w:r>
    </w:p>
    <w:p w14:paraId="5AF60F7B" w14:textId="6255574C" w:rsidR="00D27557" w:rsidRPr="00CF4C5E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CF4C5E">
        <w:rPr>
          <w:rFonts w:ascii="TimesNewRomanPSMT" w:hAnsi="TimesNewRomanPSMT" w:cs="TimesNewRomanPSMT"/>
          <w:i/>
          <w:iCs/>
          <w:sz w:val="24"/>
          <w:szCs w:val="24"/>
        </w:rPr>
        <w:t>His god Dispater Creator needed something in return for giving spirit flight; the</w:t>
      </w:r>
      <w:r w:rsidR="00CF4C5E" w:rsidRPr="00CF4C5E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Pr="00CF4C5E">
        <w:rPr>
          <w:rFonts w:ascii="TimesNewRomanPSMT" w:hAnsi="TimesNewRomanPSMT" w:cs="TimesNewRomanPSMT"/>
          <w:i/>
          <w:iCs/>
          <w:sz w:val="24"/>
          <w:szCs w:val="24"/>
        </w:rPr>
        <w:t>woman would be a nice present.</w:t>
      </w:r>
    </w:p>
    <w:p w14:paraId="2CBCC2D4" w14:textId="77777777" w:rsidR="00D27557" w:rsidRPr="00CF4C5E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CF4C5E">
        <w:rPr>
          <w:rFonts w:ascii="TimesNewRomanPSMT" w:hAnsi="TimesNewRomanPSMT" w:cs="TimesNewRomanPSMT"/>
          <w:i/>
          <w:iCs/>
          <w:sz w:val="24"/>
          <w:szCs w:val="24"/>
        </w:rPr>
        <w:t>Equilibrium.</w:t>
      </w:r>
    </w:p>
    <w:p w14:paraId="608B18C7" w14:textId="6C0C2678" w:rsidR="00D27557" w:rsidRDefault="00CF4C5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27557">
        <w:rPr>
          <w:rFonts w:ascii="TimesNewRomanPSMT" w:hAnsi="TimesNewRomanPSMT" w:cs="TimesNewRomanPSMT"/>
          <w:sz w:val="24"/>
          <w:szCs w:val="24"/>
        </w:rPr>
        <w:t>Diviciacus and the women went to his private ship.</w:t>
      </w:r>
    </w:p>
    <w:p w14:paraId="53427B5C" w14:textId="0F041936" w:rsidR="00D27557" w:rsidRDefault="00CF4C5E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27557">
        <w:rPr>
          <w:rFonts w:ascii="TimesNewRomanPSMT" w:hAnsi="TimesNewRomanPSMT" w:cs="TimesNewRomanPSMT"/>
          <w:sz w:val="24"/>
          <w:szCs w:val="24"/>
        </w:rPr>
        <w:t>Only his priest guard was present and some others. Priests loyal to the Temple of</w:t>
      </w:r>
    </w:p>
    <w:p w14:paraId="6DA23231" w14:textId="77777777" w:rsidR="009E68BB" w:rsidRDefault="00E10108" w:rsidP="00CF4C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60</w:t>
      </w:r>
    </w:p>
    <w:p w14:paraId="2B47EE08" w14:textId="7AD1EEB6" w:rsidR="00CF4C5E" w:rsidRDefault="00E10108" w:rsidP="00CF4C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84CA2">
        <w:rPr>
          <w:rFonts w:ascii="TimesNewRomanPSMT" w:hAnsi="TimesNewRomanPSMT" w:cs="TimesNewRomanPSMT"/>
          <w:sz w:val="24"/>
          <w:szCs w:val="24"/>
        </w:rPr>
        <w:t>Mingo Drum</w:t>
      </w:r>
    </w:p>
    <w:p w14:paraId="14C6C7B1" w14:textId="77777777" w:rsidR="00E10108" w:rsidRDefault="00E10108" w:rsidP="00CF4C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88355EF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Light.</w:t>
      </w:r>
    </w:p>
    <w:p w14:paraId="21847FAD" w14:textId="2E41EF89" w:rsidR="00D27557" w:rsidRDefault="00E10108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Here she drank hallucinating drugs made from plants while musicians beat skin</w:t>
      </w:r>
    </w:p>
    <w:p w14:paraId="7322DF1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drums and small Bacchic pipes.</w:t>
      </w:r>
    </w:p>
    <w:p w14:paraId="1BD688D9" w14:textId="0C377B39" w:rsidR="00D27557" w:rsidRDefault="00E10108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Now we introduce Diviciacus's friend and assistant, Kernwy. Diviciacus was</w:t>
      </w:r>
    </w:p>
    <w:p w14:paraId="104CA58E" w14:textId="3CD3B784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teaching him to replace him while he cloned for a short while</w:t>
      </w:r>
      <w:r w:rsidR="00B905E0">
        <w:rPr>
          <w:rFonts w:ascii="TimesNewRomanPSMT" w:hAnsi="TimesNewRomanPSMT" w:cs="TimesNewRomanPSMT"/>
          <w:sz w:val="24"/>
          <w:szCs w:val="24"/>
        </w:rPr>
        <w:t xml:space="preserve">; he </w:t>
      </w:r>
      <w:r w:rsidR="00EE164D">
        <w:rPr>
          <w:rFonts w:ascii="TimesNewRomanPSMT" w:hAnsi="TimesNewRomanPSMT" w:cs="TimesNewRomanPSMT"/>
          <w:sz w:val="24"/>
          <w:szCs w:val="24"/>
        </w:rPr>
        <w:t>would clone after.</w:t>
      </w:r>
    </w:p>
    <w:p w14:paraId="6777FF51" w14:textId="79D45E36" w:rsidR="00D27557" w:rsidRDefault="00E10108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it did not occur to Diviciacus Kernwy might not want replaced, once in power</w:t>
      </w:r>
    </w:p>
    <w:p w14:paraId="018AB240" w14:textId="6E9410C2" w:rsidR="00D27557" w:rsidRDefault="00E10108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D27557">
        <w:rPr>
          <w:rFonts w:ascii="TimesNewRomanPSMT" w:hAnsi="TimesNewRomanPSMT" w:cs="TimesNewRomanPSMT"/>
          <w:sz w:val="24"/>
          <w:szCs w:val="24"/>
        </w:rPr>
        <w:t>he would not give it up.</w:t>
      </w:r>
    </w:p>
    <w:p w14:paraId="40E50356" w14:textId="0515B62D" w:rsidR="00D27557" w:rsidRDefault="00D71C71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“One must plan ahead, it keeps human society going forward,” Diviciacus believed</w:t>
      </w:r>
    </w:p>
    <w:p w14:paraId="2CBDDC07" w14:textId="50B406DB" w:rsidR="00D27557" w:rsidRDefault="00F937F2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because of his position no one was fool enough to cross him.</w:t>
      </w:r>
    </w:p>
    <w:p w14:paraId="0AAEB90F" w14:textId="045A0A9B" w:rsidR="00D27557" w:rsidRDefault="00D71C71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Alexander the emperor believed that too!</w:t>
      </w:r>
    </w:p>
    <w:p w14:paraId="1C9A03DC" w14:textId="7BE7BA9B" w:rsidR="00D27557" w:rsidRDefault="00D71C71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because Kernwy was Diviciacus’s son</w:t>
      </w:r>
      <w:r w:rsidR="001F1673">
        <w:rPr>
          <w:rFonts w:ascii="TimesNewRomanPSMT" w:hAnsi="TimesNewRomanPSMT" w:cs="TimesNewRomanPSMT"/>
          <w:sz w:val="24"/>
          <w:szCs w:val="24"/>
        </w:rPr>
        <w:t>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meant nothing as he had many sons</w:t>
      </w:r>
      <w:r w:rsidR="001F1673"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scattered throughout space.</w:t>
      </w:r>
    </w:p>
    <w:p w14:paraId="5B92C53E" w14:textId="6C5F164F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all were not fully human or human.</w:t>
      </w:r>
    </w:p>
    <w:p w14:paraId="28A5CFD0" w14:textId="7CD1D5F9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So long as their mothers had been beautiful at the time of conception Diviciacus</w:t>
      </w:r>
    </w:p>
    <w:p w14:paraId="7C2234CD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didn’t mind.</w:t>
      </w:r>
    </w:p>
    <w:p w14:paraId="47509F4C" w14:textId="44D15E5C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Space was full of dimensions and coloured light that through spirit flight he could</w:t>
      </w:r>
    </w:p>
    <w:p w14:paraId="7AFC0624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enter.</w:t>
      </w:r>
    </w:p>
    <w:p w14:paraId="3184839F" w14:textId="26AE0096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Dispater Creator could be mated with his female and animal soul forms.</w:t>
      </w:r>
    </w:p>
    <w:p w14:paraId="43BA3E02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imperial doctors had invented a serum, a simple acidic solution that allowed</w:t>
      </w:r>
    </w:p>
    <w:p w14:paraId="5AE9A4FF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compatible genes strands to pair themselves off between species.</w:t>
      </w:r>
    </w:p>
    <w:p w14:paraId="506BB569" w14:textId="15C3D2BA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REMEMBER, NO </w:t>
      </w:r>
      <w:r w:rsidR="00B617C1">
        <w:rPr>
          <w:rFonts w:ascii="TimesNewRomanPSMT" w:hAnsi="TimesNewRomanPSMT" w:cs="TimesNewRomanPSMT"/>
          <w:sz w:val="24"/>
          <w:szCs w:val="24"/>
        </w:rPr>
        <w:t>self-respecting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female/male in the empire didn’t get this shot in</w:t>
      </w:r>
    </w:p>
    <w:p w14:paraId="4F1B50C4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bottom.</w:t>
      </w:r>
    </w:p>
    <w:p w14:paraId="65F63DF3" w14:textId="2C84C405" w:rsidR="00D27557" w:rsidRPr="001F1673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F1673">
        <w:rPr>
          <w:rFonts w:ascii="TimesNewRomanPSMT" w:hAnsi="TimesNewRomanPSMT" w:cs="TimesNewRomanPSMT"/>
          <w:b/>
          <w:bCs/>
          <w:sz w:val="24"/>
          <w:szCs w:val="24"/>
        </w:rPr>
        <w:t xml:space="preserve">It was recommended for space </w:t>
      </w:r>
      <w:r w:rsidR="00D0419A" w:rsidRPr="001F1673">
        <w:rPr>
          <w:rFonts w:ascii="TimesNewRomanPSMT" w:hAnsi="TimesNewRomanPSMT" w:cs="TimesNewRomanPSMT"/>
          <w:b/>
          <w:bCs/>
          <w:sz w:val="24"/>
          <w:szCs w:val="24"/>
        </w:rPr>
        <w:t>travellers</w:t>
      </w:r>
      <w:r w:rsidRPr="001F1673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32B38FCF" w14:textId="1EEBDD6A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The shot appealed to hidden fantasies within folk, it made cat woman real, Bat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27557">
        <w:rPr>
          <w:rFonts w:ascii="TimesNewRomanPSMT" w:hAnsi="TimesNewRomanPSMT" w:cs="TimesNewRomanPSMT"/>
          <w:sz w:val="24"/>
          <w:szCs w:val="24"/>
        </w:rPr>
        <w:t>an</w:t>
      </w:r>
    </w:p>
    <w:p w14:paraId="2DA0CDB2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solid and was creating new species of intelligent beings on frontier galaxies.</w:t>
      </w:r>
    </w:p>
    <w:p w14:paraId="0CFFE2CF" w14:textId="315608FE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General Ce-Ra had insisted Boudicca get the shot.</w:t>
      </w:r>
    </w:p>
    <w:p w14:paraId="4FACDB11" w14:textId="56F2312C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Tzu Strath had insisted she get the antidote</w:t>
      </w:r>
      <w:r w:rsidR="00F937F2">
        <w:rPr>
          <w:rFonts w:ascii="TimesNewRomanPSMT" w:hAnsi="TimesNewRomanPSMT" w:cs="TimesNewRomanPSMT"/>
          <w:sz w:val="24"/>
          <w:szCs w:val="24"/>
        </w:rPr>
        <w:t>…. that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pleased Boudicca and Ce-Ra</w:t>
      </w:r>
    </w:p>
    <w:p w14:paraId="355CFA09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wrong again, humans knew how to be cunning.</w:t>
      </w:r>
    </w:p>
    <w:p w14:paraId="4AF10376" w14:textId="0E779713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Ce-Ra saw an offspring from Boudicca as someone humans could support and help</w:t>
      </w:r>
    </w:p>
    <w:p w14:paraId="1B1E97B1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him as their emperor.</w:t>
      </w:r>
    </w:p>
    <w:p w14:paraId="566550AF" w14:textId="624C5278" w:rsidR="00D27557" w:rsidRDefault="001F167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Madrawt’s didn’t know how to think straight, they didn’t believe anything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wrong with lying.</w:t>
      </w:r>
    </w:p>
    <w:p w14:paraId="7D8900CC" w14:textId="4248CC5D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F1673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 w:rsidR="001F1673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Diviciacus had been asking the ebony dancer who she was, receiving answers that</w:t>
      </w:r>
    </w:p>
    <w:p w14:paraId="25F366C7" w14:textId="3B785D83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her mother goddess Nerthus the egg giver, the giver of life, she who flew</w:t>
      </w:r>
      <w:r w:rsidR="001F167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across space and time on her spirit chariot pulled by cats.</w:t>
      </w:r>
    </w:p>
    <w:p w14:paraId="05BAB15F" w14:textId="13386E2B" w:rsidR="00D27557" w:rsidRDefault="005A155C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D27557">
        <w:rPr>
          <w:rFonts w:ascii="TimesNewRomanPSMT" w:hAnsi="TimesNewRomanPSMT" w:cs="TimesNewRomanPSMT"/>
          <w:sz w:val="24"/>
          <w:szCs w:val="24"/>
        </w:rPr>
        <w:t>Now the shaman priest Diviciacus now told her she was the goddess herself and she</w:t>
      </w:r>
    </w:p>
    <w:p w14:paraId="540B665C" w14:textId="6940C0D0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must be the maiden sacrifice to become the goddess to help in the war against the</w:t>
      </w:r>
      <w:r w:rsidR="00F34F0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Madrawt’s.</w:t>
      </w:r>
    </w:p>
    <w:p w14:paraId="5462C68A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went on and on that she would soon be in paradise.</w:t>
      </w:r>
    </w:p>
    <w:p w14:paraId="6C678448" w14:textId="1447A7B0" w:rsidR="00D27557" w:rsidRPr="009E68BB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the envy of all.</w:t>
      </w:r>
    </w:p>
    <w:p w14:paraId="1BF8D27F" w14:textId="2C68DA66" w:rsidR="00F34F07" w:rsidRPr="009E68BB" w:rsidRDefault="00F34F07" w:rsidP="00D2755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9E68BB">
        <w:rPr>
          <w:rFonts w:ascii="TimesNewRomanPSMT" w:hAnsi="TimesNewRomanPSMT" w:cs="TimesNewRomanPSMT"/>
          <w:i/>
          <w:iCs/>
          <w:sz w:val="24"/>
          <w:szCs w:val="24"/>
        </w:rPr>
        <w:t xml:space="preserve">     She was too high to realise there was nothing to be envious of</w:t>
      </w:r>
      <w:r w:rsidR="009E68BB" w:rsidRPr="009E68BB">
        <w:rPr>
          <w:rFonts w:ascii="TimesNewRomanPSMT" w:hAnsi="TimesNewRomanPSMT" w:cs="TimesNewRomanPSMT"/>
          <w:i/>
          <w:iCs/>
          <w:sz w:val="24"/>
          <w:szCs w:val="24"/>
        </w:rPr>
        <w:t>!</w:t>
      </w:r>
    </w:p>
    <w:p w14:paraId="3529E75A" w14:textId="78E80010" w:rsidR="00D27557" w:rsidRDefault="009E68BB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34F07"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“To be possessed by her goddess and then become her goddess and live with 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goddess in the blissful after world.</w:t>
      </w:r>
    </w:p>
    <w:p w14:paraId="239D43DC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then smoked his twentieth weed.</w:t>
      </w:r>
    </w:p>
    <w:p w14:paraId="6341126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then went into a trance himself.</w:t>
      </w:r>
    </w:p>
    <w:p w14:paraId="399B4190" w14:textId="2A11002B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spirit would reach out for Nerthus, be possessed by her and travel space</w:t>
      </w:r>
      <w:r w:rsidR="009E68B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time, molecules and physical barriers to the mind of General Ce-Ra.</w:t>
      </w:r>
    </w:p>
    <w:p w14:paraId="142F02FD" w14:textId="7EF3DA4E" w:rsidR="00D27557" w:rsidRDefault="009E68BB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617C1">
        <w:rPr>
          <w:rFonts w:ascii="TimesNewRomanPSMT" w:hAnsi="TimesNewRomanPSMT" w:cs="TimesNewRomanPSMT"/>
          <w:sz w:val="24"/>
          <w:szCs w:val="24"/>
        </w:rPr>
        <w:t>Again,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Diviciacus lay with the dancer; sexual acts played a big part in preparing the</w:t>
      </w:r>
    </w:p>
    <w:p w14:paraId="16B31E53" w14:textId="1B7B548A" w:rsidR="009E68BB" w:rsidRDefault="009B4974" w:rsidP="009E68B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61</w:t>
      </w:r>
    </w:p>
    <w:p w14:paraId="6566F56B" w14:textId="16C5A12F" w:rsidR="009B4974" w:rsidRDefault="00784CA2" w:rsidP="009E68B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8896DEE" w14:textId="77777777" w:rsidR="009B4974" w:rsidRDefault="009B4974" w:rsidP="009E68B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119F288" w14:textId="4956938D" w:rsidR="009E68BB" w:rsidRDefault="00D27557" w:rsidP="009B497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victim for willing sacrifice.</w:t>
      </w:r>
    </w:p>
    <w:p w14:paraId="0B1E036B" w14:textId="0125D540" w:rsidR="00D27557" w:rsidRDefault="009B497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It brought his fever of god possession to new heights.</w:t>
      </w:r>
    </w:p>
    <w:p w14:paraId="561D6751" w14:textId="3037CAB8" w:rsidR="00D27557" w:rsidRDefault="009B497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Then Diviciacus rolled away in a frenzy, foaming, his eyes glazed</w:t>
      </w:r>
      <w:r>
        <w:rPr>
          <w:rFonts w:ascii="TimesNewRomanPSMT" w:hAnsi="TimesNewRomanPSMT" w:cs="TimesNewRomanPSMT"/>
          <w:sz w:val="24"/>
          <w:szCs w:val="24"/>
        </w:rPr>
        <w:t xml:space="preserve"> ju</w:t>
      </w:r>
      <w:r w:rsidR="00D27557">
        <w:rPr>
          <w:rFonts w:ascii="TimesNewRomanPSMT" w:hAnsi="TimesNewRomanPSMT" w:cs="TimesNewRomanPSMT"/>
          <w:sz w:val="24"/>
          <w:szCs w:val="24"/>
        </w:rPr>
        <w:t>st as Kernwy strangled the dancer to near death.</w:t>
      </w:r>
    </w:p>
    <w:p w14:paraId="41116F4F" w14:textId="116C1D34" w:rsidR="00D27557" w:rsidRDefault="009B4974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It made the dancer excited and so never noticed Kernwy had stabbed her</w:t>
      </w:r>
    </w:p>
    <w:p w14:paraId="54E7FE38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midriff.</w:t>
      </w:r>
    </w:p>
    <w:p w14:paraId="63107FFC" w14:textId="2EDEA0F9" w:rsidR="00D27557" w:rsidRDefault="00540282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As she was weak and gasping for breath Kernwy easily stuffed her head in a bowl of</w:t>
      </w:r>
    </w:p>
    <w:p w14:paraId="0B0AD7FE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water till she almost drowned.</w:t>
      </w:r>
    </w:p>
    <w:p w14:paraId="3A0CDEE6" w14:textId="3388D3D0" w:rsidR="00D27557" w:rsidRDefault="00540282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4028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D27557" w:rsidRPr="00540282">
        <w:rPr>
          <w:rFonts w:ascii="TimesNewRomanPSMT" w:hAnsi="TimesNewRomanPSMT" w:cs="TimesNewRomanPSMT"/>
          <w:b/>
          <w:bCs/>
          <w:sz w:val="24"/>
          <w:szCs w:val="24"/>
        </w:rPr>
        <w:t>This was the holy triple death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Dispater demanded for what he would give in return.</w:t>
      </w:r>
    </w:p>
    <w:p w14:paraId="1ACFFD2A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Knowledge through spirit flight.</w:t>
      </w:r>
    </w:p>
    <w:p w14:paraId="38300568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Except Diviciacus always had to do one better.</w:t>
      </w:r>
    </w:p>
    <w:p w14:paraId="254C35C2" w14:textId="0284A92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fourth holy way to die</w:t>
      </w:r>
      <w:r w:rsidR="00905FEF">
        <w:rPr>
          <w:rFonts w:ascii="TimesNewRomanPSMT" w:hAnsi="TimesNewRomanPSMT" w:cs="TimesNewRomanPSMT"/>
          <w:sz w:val="24"/>
          <w:szCs w:val="24"/>
        </w:rPr>
        <w:t>, “Fire,” he suggested to the dancer.</w:t>
      </w:r>
    </w:p>
    <w:p w14:paraId="77B7182F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If such a thing existed.</w:t>
      </w:r>
    </w:p>
    <w:p w14:paraId="4BDB0D00" w14:textId="24217E67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So Kernwy watched the dying dancer, she was moaning with pleasure, wanting to</w:t>
      </w:r>
    </w:p>
    <w:p w14:paraId="2D8EA6EC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with her goddess Nerthus the holy fertility one.</w:t>
      </w:r>
    </w:p>
    <w:p w14:paraId="54A6711E" w14:textId="5E5DDEAD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“Fire fire,” the woman moaned with ecstasy.</w:t>
      </w:r>
    </w:p>
    <w:p w14:paraId="104E6D62" w14:textId="26162D3A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</w:t>
      </w:r>
      <w:r w:rsidR="00B617C1">
        <w:rPr>
          <w:rFonts w:ascii="TimesNewRomanPSMT" w:hAnsi="TimesNewRomanPSMT" w:cs="TimesNewRomanPSMT"/>
          <w:sz w:val="24"/>
          <w:szCs w:val="24"/>
        </w:rPr>
        <w:t>Yes,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cleansing fire,” Kernwy replied and stood back to allow priest warrior guards</w:t>
      </w:r>
    </w:p>
    <w:p w14:paraId="2BC70824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manhandle her, not gently either, and swing her back and forth and then let go.</w:t>
      </w:r>
    </w:p>
    <w:p w14:paraId="0D90281F" w14:textId="6F4F6E0C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Why hot ashes flew about as she landed amongst charcoal in an open pit.</w:t>
      </w:r>
    </w:p>
    <w:p w14:paraId="6E5FD4F9" w14:textId="2BAFA221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The dancer did not feel any pain; Diviciacus had fed her so many pain killers she</w:t>
      </w:r>
    </w:p>
    <w:p w14:paraId="6D7A38A2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away with the fairies.</w:t>
      </w:r>
    </w:p>
    <w:p w14:paraId="04DB9983" w14:textId="72F5083F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Eventually the woman sat up and watched her charred limbs fall off.</w:t>
      </w:r>
    </w:p>
    <w:p w14:paraId="779CF766" w14:textId="7EED5264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She tried standing up but her blackened legs gave way.</w:t>
      </w:r>
    </w:p>
    <w:p w14:paraId="5BCC08D4" w14:textId="5448CC8C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Diviciacus shut his eyes, when he </w:t>
      </w:r>
      <w:r w:rsidR="00EA4723">
        <w:rPr>
          <w:rFonts w:ascii="TimesNewRomanPSMT" w:hAnsi="TimesNewRomanPSMT" w:cs="TimesNewRomanPSMT"/>
          <w:sz w:val="24"/>
          <w:szCs w:val="24"/>
        </w:rPr>
        <w:t>awoke,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he and his closest would eat the flesh of</w:t>
      </w:r>
    </w:p>
    <w:p w14:paraId="3D7B81C3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goddess Nerthus and be part of her.</w:t>
      </w:r>
    </w:p>
    <w:p w14:paraId="462DDA06" w14:textId="21733118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And Kernwy knew there had to be another way to attain spirit flight rather than this</w:t>
      </w:r>
    </w:p>
    <w:p w14:paraId="6811FD41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barbaric practice?</w:t>
      </w:r>
    </w:p>
    <w:p w14:paraId="152DA818" w14:textId="54141BDC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But in the </w:t>
      </w:r>
      <w:r w:rsidR="00F937F2">
        <w:rPr>
          <w:rFonts w:ascii="TimesNewRomanPSMT" w:hAnsi="TimesNewRomanPSMT" w:cs="TimesNewRomanPSMT"/>
          <w:sz w:val="24"/>
          <w:szCs w:val="24"/>
        </w:rPr>
        <w:t>meantime,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since it wasn’t him being prepared as dinner, he would eat his</w:t>
      </w:r>
    </w:p>
    <w:p w14:paraId="13964F67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fill.</w:t>
      </w:r>
    </w:p>
    <w:p w14:paraId="0870DC1E" w14:textId="45FCB09D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No matter what Diviciacus said that she had been a willing sacrifice, Kernwy knew</w:t>
      </w:r>
    </w:p>
    <w:p w14:paraId="6CB91920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she had been too drugged out of her mind to know what was real and unreal.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But that</w:t>
      </w:r>
    </w:p>
    <w:p w14:paraId="1405E39A" w14:textId="77777777" w:rsidR="00D27557" w:rsidRDefault="00D27557" w:rsidP="00D2755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was what spirit flight was about, unreal things become real.</w:t>
      </w:r>
    </w:p>
    <w:p w14:paraId="0AB3D73F" w14:textId="5292BDB0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“When Diviciacus clones I will become High Priest of The Temple of Light.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Things will be different; there will be true spirit flight without eating someone foolish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27557">
        <w:rPr>
          <w:rFonts w:ascii="TimesNewRomanPSMT" w:hAnsi="TimesNewRomanPSMT" w:cs="TimesNewRomanPSMT"/>
          <w:sz w:val="24"/>
          <w:szCs w:val="24"/>
        </w:rPr>
        <w:t>enough to get herself eaten,” so Kernwy plotted murder.</w:t>
      </w:r>
    </w:p>
    <w:p w14:paraId="6F3602A9" w14:textId="45D7D7CD" w:rsidR="00D27557" w:rsidRDefault="00905FEF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27557">
        <w:rPr>
          <w:rFonts w:ascii="TimesNewRomanPSMT" w:hAnsi="TimesNewRomanPSMT" w:cs="TimesNewRomanPSMT"/>
          <w:sz w:val="24"/>
          <w:szCs w:val="24"/>
        </w:rPr>
        <w:t>Diviciacus was going against the teachings of the Temple of Light,” Kernwy.</w:t>
      </w:r>
    </w:p>
    <w:p w14:paraId="061108F5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teachings taught against human/alien sacrifice.</w:t>
      </w:r>
    </w:p>
    <w:p w14:paraId="56914059" w14:textId="6FD521C5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It also went against the law of the empire, unless it was a sacrifice to the </w:t>
      </w:r>
      <w:r w:rsidR="00EA4723">
        <w:rPr>
          <w:rFonts w:ascii="TimesNewRomanPSMT" w:hAnsi="TimesNewRomanPSMT" w:cs="TimesNewRomanPSMT"/>
          <w:sz w:val="24"/>
          <w:szCs w:val="24"/>
        </w:rPr>
        <w:t>emperor.</w:t>
      </w:r>
    </w:p>
    <w:p w14:paraId="4A0804E8" w14:textId="2A1993CA" w:rsidR="00D27557" w:rsidRDefault="00EA4723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THEREFORE,</w:t>
      </w:r>
      <w:r w:rsidR="00D27557">
        <w:rPr>
          <w:rFonts w:ascii="TimesNewRomanPSMT" w:hAnsi="TimesNewRomanPSMT" w:cs="TimesNewRomanPSMT"/>
          <w:sz w:val="24"/>
          <w:szCs w:val="24"/>
        </w:rPr>
        <w:t xml:space="preserve"> NO CHANGES.</w:t>
      </w:r>
    </w:p>
    <w:p w14:paraId="30B11EEF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was losing Kernwy who was his son.</w:t>
      </w:r>
    </w:p>
    <w:p w14:paraId="15FC8AD2" w14:textId="77777777" w:rsidR="00D27557" w:rsidRDefault="00D27557" w:rsidP="00D2755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Kernwy's god gene had awakened.””</w:t>
      </w:r>
    </w:p>
    <w:p w14:paraId="3FE8A1EC" w14:textId="5A98B014" w:rsidR="004A2B0E" w:rsidRDefault="004A2B0E" w:rsidP="00D27557">
      <w:pPr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2EA7C4D6" w14:textId="4C33FA6B" w:rsidR="004A2B0E" w:rsidRDefault="004A2B0E" w:rsidP="00D27557">
      <w:pPr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011AB8E9" w14:textId="7934748B" w:rsidR="004A11E1" w:rsidRDefault="004A11E1" w:rsidP="00D27557">
      <w:pPr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6C67F7A6" w14:textId="6B948A1F" w:rsidR="004A11E1" w:rsidRDefault="004A11E1" w:rsidP="00D27557">
      <w:pPr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37B42B25" w14:textId="77777777" w:rsidR="004A11E1" w:rsidRDefault="004A11E1" w:rsidP="004A11E1">
      <w:pPr>
        <w:jc w:val="center"/>
        <w:rPr>
          <w:rFonts w:ascii="TimesNewRomanPSMT" w:hAnsi="TimesNewRomanPSMT" w:cs="TimesNewRomanPSMT"/>
          <w:sz w:val="24"/>
          <w:szCs w:val="24"/>
        </w:rPr>
      </w:pPr>
    </w:p>
    <w:p w14:paraId="007A9586" w14:textId="77777777" w:rsidR="004A11E1" w:rsidRDefault="004A11E1" w:rsidP="004A11E1">
      <w:pPr>
        <w:jc w:val="center"/>
        <w:rPr>
          <w:rFonts w:ascii="TimesNewRomanPSMT" w:hAnsi="TimesNewRomanPSMT" w:cs="TimesNewRomanPSMT"/>
          <w:sz w:val="24"/>
          <w:szCs w:val="24"/>
        </w:rPr>
      </w:pPr>
    </w:p>
    <w:p w14:paraId="02CAD1BB" w14:textId="15E800FD" w:rsidR="004A11E1" w:rsidRPr="004A11E1" w:rsidRDefault="004A11E1" w:rsidP="004A11E1">
      <w:pPr>
        <w:jc w:val="center"/>
        <w:rPr>
          <w:rFonts w:ascii="TimesNewRomanPSMT" w:hAnsi="TimesNewRomanPSMT" w:cs="TimesNewRomanPSMT"/>
          <w:sz w:val="24"/>
          <w:szCs w:val="24"/>
        </w:rPr>
      </w:pPr>
      <w:r w:rsidRPr="004A11E1">
        <w:rPr>
          <w:rFonts w:ascii="TimesNewRomanPSMT" w:hAnsi="TimesNewRomanPSMT" w:cs="TimesNewRomanPSMT"/>
          <w:sz w:val="24"/>
          <w:szCs w:val="24"/>
        </w:rPr>
        <w:lastRenderedPageBreak/>
        <w:t>62</w:t>
      </w:r>
    </w:p>
    <w:p w14:paraId="39BFE9A2" w14:textId="136197FE" w:rsidR="004A11E1" w:rsidRPr="004A11E1" w:rsidRDefault="00784CA2" w:rsidP="004A11E1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5B81CE4E" w14:textId="474229A9" w:rsidR="004A2B0E" w:rsidRDefault="004A2B0E" w:rsidP="00D27557">
      <w:pPr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045057F" wp14:editId="11BF67F6">
            <wp:extent cx="5731510" cy="408305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1B46D" w14:textId="32AD7D88" w:rsidR="004A2B0E" w:rsidRPr="004A2B0E" w:rsidRDefault="004A2B0E" w:rsidP="004A2B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4A2B0E">
        <w:rPr>
          <w:rFonts w:ascii="TimesNewRomanPSMT" w:hAnsi="TimesNewRomanPSMT" w:cs="TimesNewRomanPSMT"/>
          <w:i/>
          <w:iCs/>
          <w:sz w:val="24"/>
          <w:szCs w:val="24"/>
        </w:rPr>
        <w:t>Nerthus in her chariot pulled by cats.</w:t>
      </w:r>
    </w:p>
    <w:p w14:paraId="043D1B3A" w14:textId="77777777" w:rsidR="004A2B0E" w:rsidRDefault="004A2B0E" w:rsidP="004A2B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2D357ACE" w14:textId="77777777" w:rsidR="004A11E1" w:rsidRDefault="004A11E1" w:rsidP="004A2B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76844ABC" w14:textId="77777777" w:rsidR="004A11E1" w:rsidRDefault="004A11E1" w:rsidP="004A2B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07DFC25B" w14:textId="77B504C1" w:rsidR="004A2B0E" w:rsidRPr="004A2B0E" w:rsidRDefault="004A2B0E" w:rsidP="004A2B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A2B0E">
        <w:rPr>
          <w:rFonts w:ascii="TimesNewRomanPSMT" w:hAnsi="TimesNewRomanPSMT" w:cs="TimesNewRomanPSMT"/>
          <w:b/>
          <w:bCs/>
          <w:sz w:val="24"/>
          <w:szCs w:val="24"/>
        </w:rPr>
        <w:t>Kernwy’s secret diary.</w:t>
      </w:r>
    </w:p>
    <w:p w14:paraId="2E2FCFDD" w14:textId="77777777" w:rsidR="004A2B0E" w:rsidRDefault="004A2B0E" w:rsidP="004A2B0E">
      <w:pPr>
        <w:rPr>
          <w:rFonts w:ascii="TimesNewRomanPSMT" w:hAnsi="TimesNewRomanPSMT" w:cs="TimesNewRomanPSMT"/>
          <w:b/>
          <w:bCs/>
          <w:sz w:val="24"/>
          <w:szCs w:val="24"/>
        </w:rPr>
      </w:pPr>
      <w:r w:rsidRPr="004A2B0E">
        <w:rPr>
          <w:rFonts w:ascii="TimesNewRomanPSMT" w:hAnsi="TimesNewRomanPSMT" w:cs="TimesNewRomanPSMT"/>
          <w:b/>
          <w:bCs/>
          <w:sz w:val="24"/>
          <w:szCs w:val="24"/>
        </w:rPr>
        <w:t>Vern Lukas.</w:t>
      </w:r>
    </w:p>
    <w:p w14:paraId="784966B4" w14:textId="77777777" w:rsidR="004A2B0E" w:rsidRPr="004A2B0E" w:rsidRDefault="004A2B0E" w:rsidP="00D27557">
      <w:pPr>
        <w:rPr>
          <w:b/>
          <w:bCs/>
        </w:rPr>
      </w:pPr>
    </w:p>
    <w:sectPr w:rsidR="004A2B0E" w:rsidRPr="004A2B0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557"/>
    <w:rsid w:val="00022640"/>
    <w:rsid w:val="000774FB"/>
    <w:rsid w:val="000824F4"/>
    <w:rsid w:val="00134638"/>
    <w:rsid w:val="00170759"/>
    <w:rsid w:val="001A1B4D"/>
    <w:rsid w:val="001F1673"/>
    <w:rsid w:val="0036491C"/>
    <w:rsid w:val="004A11E1"/>
    <w:rsid w:val="004A2B0E"/>
    <w:rsid w:val="004F687E"/>
    <w:rsid w:val="00526502"/>
    <w:rsid w:val="00540282"/>
    <w:rsid w:val="005A155C"/>
    <w:rsid w:val="006276B7"/>
    <w:rsid w:val="006626CE"/>
    <w:rsid w:val="00686607"/>
    <w:rsid w:val="00753622"/>
    <w:rsid w:val="00784CA2"/>
    <w:rsid w:val="008423F0"/>
    <w:rsid w:val="00896717"/>
    <w:rsid w:val="00905FEF"/>
    <w:rsid w:val="00971F64"/>
    <w:rsid w:val="009763AD"/>
    <w:rsid w:val="009B4974"/>
    <w:rsid w:val="009E68BB"/>
    <w:rsid w:val="00A748B0"/>
    <w:rsid w:val="00B53117"/>
    <w:rsid w:val="00B617C1"/>
    <w:rsid w:val="00B905E0"/>
    <w:rsid w:val="00BC3CA4"/>
    <w:rsid w:val="00CF4C5E"/>
    <w:rsid w:val="00D0419A"/>
    <w:rsid w:val="00D27557"/>
    <w:rsid w:val="00D34963"/>
    <w:rsid w:val="00D71C71"/>
    <w:rsid w:val="00E10108"/>
    <w:rsid w:val="00EA4723"/>
    <w:rsid w:val="00EE164D"/>
    <w:rsid w:val="00EF1EF7"/>
    <w:rsid w:val="00F34F07"/>
    <w:rsid w:val="00F937F2"/>
    <w:rsid w:val="00FB1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CECF4A"/>
  <w15:chartTrackingRefBased/>
  <w15:docId w15:val="{DDCE643E-B193-495E-8E95-EA9F20E0B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2092</Words>
  <Characters>11928</Characters>
  <Application>Microsoft Office Word</Application>
  <DocSecurity>0</DocSecurity>
  <Lines>99</Lines>
  <Paragraphs>27</Paragraphs>
  <ScaleCrop>false</ScaleCrop>
  <Company/>
  <LinksUpToDate>false</LinksUpToDate>
  <CharactersWithSpaces>13993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2020-01-15T19:07:00Z</dcterms:created>
  <dcterms:modified xsi:type="dcterms:W3CDTF">2020-01-15T19:07:00Z</dcterms:modified>
</cp:coreProperties>
</file>